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43" w:rsidRPr="007A0B43" w:rsidRDefault="007A0B43" w:rsidP="007A0B4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7A0B43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Осенняя ярмарка в детском саду</w:t>
      </w:r>
    </w:p>
    <w:p w:rsidR="00005DBC" w:rsidRPr="000B1AC0" w:rsidRDefault="002872F9" w:rsidP="000B1AC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 </w:t>
      </w:r>
      <w:r w:rsidRPr="000B1AC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детском саду прошла ярмарка </w:t>
      </w: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"Дары </w:t>
      </w:r>
      <w:r w:rsidRPr="000B1AC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осени</w:t>
      </w: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 Воспитатели, родители и их дети активно готовились к предстоящему </w:t>
      </w:r>
      <w:r w:rsidRPr="000B1AC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событию</w:t>
      </w: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мастерили поделки</w:t>
      </w:r>
      <w:r w:rsidR="007A0B43"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76467" w:rsidRPr="000B1AC0" w:rsidRDefault="00876467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876467" w:rsidRDefault="00876467" w:rsidP="008764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3764756"/>
            <wp:effectExtent l="19050" t="0" r="9525" b="0"/>
            <wp:docPr id="1" name="Рисунок 1" descr="C:\Users\ЗВЁЗДОЧКИ\AppData\Local\Microsoft\Windows\Temporary Internet Files\Content.Word\IMG-6ed6e5589dbcc5911d382213c0fcce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ЁЗДОЧКИ\AppData\Local\Microsoft\Windows\Temporary Internet Files\Content.Word\IMG-6ed6e5589dbcc5911d382213c0fcce7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6467" w:rsidRDefault="00876467"/>
    <w:p w:rsidR="00A26B3D" w:rsidRPr="000B1AC0" w:rsidRDefault="00876467" w:rsidP="000B1AC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собирали урожай со своих грядок, приносили фрукты и овощи,</w:t>
      </w:r>
    </w:p>
    <w:p w:rsidR="00A26B3D" w:rsidRPr="000B1AC0" w:rsidRDefault="00876467" w:rsidP="000B1AC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готовили </w:t>
      </w:r>
      <w:r w:rsidR="00A26B3D"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разную выпечку</w:t>
      </w:r>
      <w:r w:rsid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26B3D" w:rsidRPr="000B1AC0" w:rsidRDefault="00A26B3D" w:rsidP="000B1AC0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76467" w:rsidRDefault="00A26B3D" w:rsidP="00A26B3D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81275" cy="2868083"/>
            <wp:effectExtent l="19050" t="0" r="9525" b="0"/>
            <wp:docPr id="7" name="Рисунок 7" descr="C:\Users\ЗВЁЗДОЧКИ\AppData\Local\Microsoft\Windows\Temporary Internet Files\Content.Word\IMG-38bd58f8c5fd15d6f434137d5c419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ЁЗДОЧКИ\AppData\Local\Microsoft\Windows\Temporary Internet Files\Content.Word\IMG-38bd58f8c5fd15d6f434137d5c4192f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68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6467" w:rsidRDefault="00876467" w:rsidP="00876467">
      <w:pPr>
        <w:jc w:val="center"/>
      </w:pPr>
    </w:p>
    <w:p w:rsidR="00876467" w:rsidRDefault="00876467" w:rsidP="00876467">
      <w:pPr>
        <w:jc w:val="center"/>
      </w:pPr>
    </w:p>
    <w:p w:rsidR="00876467" w:rsidRDefault="00876467" w:rsidP="00876467">
      <w:pPr>
        <w:jc w:val="center"/>
      </w:pPr>
    </w:p>
    <w:p w:rsidR="00876467" w:rsidRDefault="00876467" w:rsidP="00876467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A26B3D" w:rsidRPr="000B1AC0" w:rsidRDefault="00876467" w:rsidP="00A26B3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1A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 нетерпением ждали возможности поучаствовать в выставке поделок из природного материала и овощей.</w:t>
      </w:r>
      <w:r w:rsidR="00A26B3D" w:rsidRPr="000B1A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6B3D" w:rsidRPr="000B1AC0" w:rsidRDefault="00A26B3D" w:rsidP="00A26B3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B3D" w:rsidRDefault="00A26B3D" w:rsidP="00A26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2716" cy="3009900"/>
            <wp:effectExtent l="19050" t="0" r="0" b="0"/>
            <wp:docPr id="2" name="Рисунок 4" descr="C:\Users\ЗВЁЗДОЧКИ\AppData\Local\Microsoft\Windows\Temporary Internet Files\Content.Word\IMG-7f126cc1fc4c9653ecf6c9c81502b2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ЁЗДОЧКИ\AppData\Local\Microsoft\Windows\Temporary Internet Files\Content.Word\IMG-7f126cc1fc4c9653ecf6c9c81502b25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8" cy="301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B3D" w:rsidRDefault="00A26B3D" w:rsidP="00A26B3D">
      <w:pPr>
        <w:jc w:val="center"/>
      </w:pPr>
    </w:p>
    <w:p w:rsidR="00A26B3D" w:rsidRDefault="00A26B3D" w:rsidP="00A26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3025" cy="3863839"/>
            <wp:effectExtent l="19050" t="0" r="9525" b="0"/>
            <wp:docPr id="3" name="Рисунок 10" descr="C:\Users\ЗВЁЗДОЧКИ\Desktop\IMG_20190918_16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ЁЗДОЧКИ\Desktop\IMG_20190918_16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B3D" w:rsidRDefault="00A26B3D" w:rsidP="00A26B3D">
      <w:pPr>
        <w:jc w:val="center"/>
      </w:pPr>
    </w:p>
    <w:p w:rsidR="00A26B3D" w:rsidRPr="000B1AC0" w:rsidRDefault="00A26B3D" w:rsidP="00A26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AC0">
        <w:rPr>
          <w:rFonts w:ascii="Times New Roman" w:hAnsi="Times New Roman" w:cs="Times New Roman"/>
          <w:sz w:val="28"/>
          <w:szCs w:val="28"/>
        </w:rPr>
        <w:t>Огромную благодарность выражаем детям и родителям группы, за помощь в проведении ярмарки.</w:t>
      </w:r>
    </w:p>
    <w:sectPr w:rsidR="00A26B3D" w:rsidRPr="000B1AC0" w:rsidSect="00A26B3D">
      <w:pgSz w:w="11906" w:h="16838"/>
      <w:pgMar w:top="1134" w:right="1274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2F9"/>
    <w:rsid w:val="00005DBC"/>
    <w:rsid w:val="000B1AC0"/>
    <w:rsid w:val="002872F9"/>
    <w:rsid w:val="007A0B43"/>
    <w:rsid w:val="00876467"/>
    <w:rsid w:val="00A26B3D"/>
    <w:rsid w:val="00A96F27"/>
    <w:rsid w:val="00BF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DBC"/>
  </w:style>
  <w:style w:type="paragraph" w:styleId="1">
    <w:name w:val="heading 1"/>
    <w:basedOn w:val="a"/>
    <w:link w:val="10"/>
    <w:uiPriority w:val="9"/>
    <w:qFormat/>
    <w:rsid w:val="007A0B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72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A0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64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99087-DD16-45F6-BF14-4BBD27BA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ЗВЁЗДОЧКИ</dc:creator>
  <cp:keywords/>
  <dc:description/>
  <cp:lastModifiedBy>ЗВЁЗДОЧКИ</cp:lastModifiedBy>
  <cp:revision>3</cp:revision>
  <dcterms:created xsi:type="dcterms:W3CDTF">2019-09-24T06:24:00Z</dcterms:created>
  <dcterms:modified xsi:type="dcterms:W3CDTF">2019-09-24T08:00:00Z</dcterms:modified>
</cp:coreProperties>
</file>